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Formularz zgłoszenia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przedstawiciela organizacji pozarządowej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na członka Zespołu Interdyscyplinarnego w </w:t>
      </w:r>
      <w:r>
        <w:rPr>
          <w:b/>
          <w:bCs/>
        </w:rPr>
        <w:t>Krzemieniewie</w:t>
      </w:r>
    </w:p>
    <w:p>
      <w:pPr>
        <w:pStyle w:val="Normal"/>
        <w:rPr/>
      </w:pPr>
      <w:r>
        <w:rP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Deklaruję udział w pracach Zespołu Interdyscyplinarnego w </w:t>
      </w:r>
      <w:r>
        <w:rPr>
          <w:sz w:val="20"/>
          <w:szCs w:val="20"/>
        </w:rPr>
        <w:t>Krzemieniewie</w:t>
      </w:r>
      <w:r>
        <w:rPr>
          <w:sz w:val="20"/>
          <w:szCs w:val="20"/>
        </w:rPr>
        <w:t>: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Imię i nazwisko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Nazwa organizacji pozarządowej, reprezentowanej przez kandydata (nr KRS)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Telefon kontaktowy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E-mail kontaktowy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Zakres działalności statutowej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Opis doświadczenia kandydata w zakresie przeciwdziałania przemocy domowej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Potwierdzam prawdziwość podanych powyżej danych własnoręcznym podpisem: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</w:t>
      </w:r>
      <w:r>
        <w:rPr>
          <w:sz w:val="20"/>
          <w:szCs w:val="20"/>
        </w:rPr>
        <w:t>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ustawą z dnia 10 maja 2018 r. o ochronie danych osobowych. (t.j. Dz. U. z 2019 r. poz. 1781), wyrażam zgodę na przetwarzanie moich danych osobowych dla potrzeb niezbędnych do realizacji procesu wyboru członków Zespołu Interdyscyplinarnego w </w:t>
      </w:r>
      <w:r>
        <w:rPr>
          <w:sz w:val="20"/>
          <w:szCs w:val="20"/>
        </w:rPr>
        <w:t>Krzemieniewie</w:t>
      </w:r>
      <w:r>
        <w:rPr>
          <w:sz w:val="20"/>
          <w:szCs w:val="20"/>
        </w:rPr>
        <w:t>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 xml:space="preserve">Podpis kandydata na członka Zespołu Interdyscyplinarnego w </w:t>
            </w: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Krzemieniewie</w:t>
            </w: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Data i miejscowość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  <w:t>Podpis i pieczęć osoby upoważnionej do reprezentowania organizacji/podmiotu, z ramienia, których występuje kandydat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rFonts w:eastAsia="Calibri" w:cs=""/>
                <w:b/>
                <w:bCs/>
                <w:kern w:val="2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Calibri" w:cs=""/>
                <w:kern w:val="2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160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bc55d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LibreOffice/7.4.3.2$Windows_X86_64 LibreOffice_project/1048a8393ae2eeec98dff31b5c133c5f1d08b890</Application>
  <AppVersion>15.0000</AppVersion>
  <Pages>1</Pages>
  <Words>117</Words>
  <Characters>880</Characters>
  <CharactersWithSpaces>982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2023-08-23T06:23:00Z</dcterms:created>
  <dc:creator>MGOPS Rydzyna</dc:creator>
  <dc:description/>
  <dc:language>pl-PL</dc:language>
  <cp:lastModifiedBy/>
  <dcterms:modified xsi:type="dcterms:W3CDTF">2023-08-24T10:34:55Z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